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887" w:rsidRPr="00F10887" w:rsidRDefault="00F10887" w:rsidP="00F10887">
      <w:pPr>
        <w:jc w:val="center"/>
        <w:rPr>
          <w:b/>
          <w:sz w:val="28"/>
          <w:szCs w:val="28"/>
        </w:rPr>
      </w:pPr>
    </w:p>
    <w:p w:rsidR="00F10887" w:rsidRPr="003E454D" w:rsidRDefault="00F10887" w:rsidP="00F10887">
      <w:pPr>
        <w:jc w:val="center"/>
      </w:pPr>
      <w:r w:rsidRPr="003E454D">
        <w:t>СОВЕТ ДЕПУТАТОВ</w:t>
      </w:r>
    </w:p>
    <w:p w:rsidR="00F10887" w:rsidRPr="003E454D" w:rsidRDefault="00FC6FB7" w:rsidP="00F10887">
      <w:pPr>
        <w:jc w:val="center"/>
      </w:pPr>
      <w:r w:rsidRPr="003E454D">
        <w:t>КАМ</w:t>
      </w:r>
      <w:r w:rsidR="00F10887" w:rsidRPr="003E454D">
        <w:t>СКОГО СЕЛЬСОВЕТА</w:t>
      </w:r>
    </w:p>
    <w:p w:rsidR="00F10887" w:rsidRPr="003E454D" w:rsidRDefault="00F10887" w:rsidP="00F10887">
      <w:pPr>
        <w:jc w:val="center"/>
      </w:pPr>
      <w:r w:rsidRPr="003E454D">
        <w:t>КУЙБЫШЕВСКОГО РАЙОНА</w:t>
      </w:r>
    </w:p>
    <w:p w:rsidR="00F10887" w:rsidRPr="003E454D" w:rsidRDefault="00F10887" w:rsidP="00F10887">
      <w:pPr>
        <w:jc w:val="center"/>
      </w:pPr>
      <w:r w:rsidRPr="003E454D">
        <w:t>НОВОСИБИРСКОЙ ОБЛАСТИ</w:t>
      </w:r>
    </w:p>
    <w:p w:rsidR="00F10887" w:rsidRPr="003E454D" w:rsidRDefault="00F10887" w:rsidP="00F10887">
      <w:pPr>
        <w:jc w:val="center"/>
      </w:pPr>
      <w:r w:rsidRPr="003E454D">
        <w:t>Шестого созыва</w:t>
      </w:r>
    </w:p>
    <w:p w:rsidR="00F10887" w:rsidRPr="003E454D" w:rsidRDefault="00F10887" w:rsidP="00F10887">
      <w:pPr>
        <w:jc w:val="center"/>
      </w:pPr>
    </w:p>
    <w:p w:rsidR="00F10887" w:rsidRPr="003E454D" w:rsidRDefault="00F10887" w:rsidP="00F10887">
      <w:pPr>
        <w:jc w:val="center"/>
      </w:pPr>
      <w:r w:rsidRPr="003E454D">
        <w:t>РЕШЕНИЕ</w:t>
      </w:r>
    </w:p>
    <w:p w:rsidR="00F10887" w:rsidRPr="003E454D" w:rsidRDefault="00FC6FB7" w:rsidP="00F10887">
      <w:pPr>
        <w:jc w:val="center"/>
      </w:pPr>
      <w:r w:rsidRPr="003E454D">
        <w:t xml:space="preserve">Тридцать седьмой </w:t>
      </w:r>
      <w:r w:rsidR="00F10887" w:rsidRPr="003E454D">
        <w:t xml:space="preserve"> сессии</w:t>
      </w:r>
    </w:p>
    <w:p w:rsidR="00F10887" w:rsidRPr="003E454D" w:rsidRDefault="00FC6FB7" w:rsidP="00F10887">
      <w:pPr>
        <w:jc w:val="center"/>
      </w:pPr>
      <w:r w:rsidRPr="003E454D">
        <w:t>село Кама</w:t>
      </w:r>
      <w:r w:rsidR="00F10887" w:rsidRPr="003E454D">
        <w:t xml:space="preserve">                                                                     </w:t>
      </w:r>
    </w:p>
    <w:p w:rsidR="00F10887" w:rsidRPr="003E454D" w:rsidRDefault="00FC6FB7" w:rsidP="00F10887">
      <w:r w:rsidRPr="003E454D">
        <w:t>23.01</w:t>
      </w:r>
      <w:r w:rsidR="00F10887" w:rsidRPr="003E454D">
        <w:t>.</w:t>
      </w:r>
      <w:r w:rsidRPr="003E454D">
        <w:t xml:space="preserve"> 2023</w:t>
      </w:r>
      <w:r w:rsidR="00F10887" w:rsidRPr="003E454D">
        <w:t>г.                                                                                            № 1</w:t>
      </w:r>
    </w:p>
    <w:p w:rsidR="00F10887" w:rsidRPr="003E454D" w:rsidRDefault="00F10887" w:rsidP="00F10887">
      <w:pPr>
        <w:ind w:left="360"/>
        <w:rPr>
          <w:bCs/>
        </w:rPr>
      </w:pPr>
    </w:p>
    <w:p w:rsidR="00F10887" w:rsidRPr="003E454D" w:rsidRDefault="00F10887" w:rsidP="00F10887">
      <w:pPr>
        <w:jc w:val="center"/>
        <w:rPr>
          <w:b/>
        </w:rPr>
      </w:pPr>
      <w:r w:rsidRPr="003E454D">
        <w:rPr>
          <w:b/>
        </w:rPr>
        <w:t>«Об избрании секретаря</w:t>
      </w:r>
      <w:r w:rsidRPr="003E454D">
        <w:t xml:space="preserve"> </w:t>
      </w:r>
      <w:r w:rsidR="00FC6FB7" w:rsidRPr="003E454D">
        <w:rPr>
          <w:b/>
        </w:rPr>
        <w:t>тридцать седьмой</w:t>
      </w:r>
      <w:r w:rsidRPr="003E454D">
        <w:rPr>
          <w:b/>
        </w:rPr>
        <w:t xml:space="preserve"> </w:t>
      </w:r>
      <w:r w:rsidR="00FC6FB7" w:rsidRPr="003E454D">
        <w:rPr>
          <w:b/>
        </w:rPr>
        <w:t xml:space="preserve">сессии </w:t>
      </w:r>
      <w:proofErr w:type="gramStart"/>
      <w:r w:rsidR="00FC6FB7" w:rsidRPr="003E454D">
        <w:rPr>
          <w:b/>
        </w:rPr>
        <w:t>Совета депутатов Кам</w:t>
      </w:r>
      <w:r w:rsidRPr="003E454D">
        <w:rPr>
          <w:b/>
        </w:rPr>
        <w:t>ского сельсовета Куйбышевского района Новосибирской области шестого созыва</w:t>
      </w:r>
      <w:proofErr w:type="gramEnd"/>
      <w:r w:rsidRPr="003E454D">
        <w:rPr>
          <w:b/>
        </w:rPr>
        <w:t>»</w:t>
      </w:r>
    </w:p>
    <w:p w:rsidR="00F10887" w:rsidRPr="003E454D" w:rsidRDefault="00F10887" w:rsidP="00F10887">
      <w:pPr>
        <w:rPr>
          <w:bCs/>
        </w:rPr>
      </w:pPr>
    </w:p>
    <w:p w:rsidR="00F10887" w:rsidRPr="003E454D" w:rsidRDefault="00F10887" w:rsidP="00F10887">
      <w:pPr>
        <w:rPr>
          <w:bCs/>
        </w:rPr>
      </w:pPr>
    </w:p>
    <w:p w:rsidR="00F10887" w:rsidRPr="003E454D" w:rsidRDefault="00F10887" w:rsidP="00F10887">
      <w:pPr>
        <w:jc w:val="both"/>
        <w:rPr>
          <w:bCs/>
        </w:rPr>
      </w:pPr>
      <w:r w:rsidRPr="003E454D">
        <w:t xml:space="preserve">       Заслушав предсе</w:t>
      </w:r>
      <w:r w:rsidR="00FC6FB7" w:rsidRPr="003E454D">
        <w:t xml:space="preserve">дателя </w:t>
      </w:r>
      <w:proofErr w:type="gramStart"/>
      <w:r w:rsidR="00FC6FB7" w:rsidRPr="003E454D">
        <w:t>Совета депутатов Кам</w:t>
      </w:r>
      <w:r w:rsidRPr="003E454D">
        <w:t>ского сельсовета Куйбышевского район</w:t>
      </w:r>
      <w:r w:rsidR="00FC6FB7" w:rsidRPr="003E454D">
        <w:t>а Новосибирской области</w:t>
      </w:r>
      <w:proofErr w:type="gramEnd"/>
      <w:r w:rsidR="00FC6FB7" w:rsidRPr="003E454D">
        <w:t xml:space="preserve"> Черкашину  Т.Ф</w:t>
      </w:r>
      <w:r w:rsidRPr="003E454D">
        <w:t>, которая предложил</w:t>
      </w:r>
      <w:r w:rsidR="00FC6FB7" w:rsidRPr="003E454D">
        <w:t xml:space="preserve">а кандидатуру </w:t>
      </w:r>
      <w:proofErr w:type="spellStart"/>
      <w:r w:rsidR="00FC6FB7" w:rsidRPr="003E454D">
        <w:t>Дрычковой</w:t>
      </w:r>
      <w:proofErr w:type="spellEnd"/>
      <w:r w:rsidR="00FC6FB7" w:rsidRPr="003E454D">
        <w:t xml:space="preserve">  Марины Викторо</w:t>
      </w:r>
      <w:r w:rsidRPr="003E454D">
        <w:t>вны, де</w:t>
      </w:r>
      <w:r w:rsidR="00FC6FB7" w:rsidRPr="003E454D">
        <w:t>путата Совета депутатов Кам</w:t>
      </w:r>
      <w:r w:rsidRPr="003E454D">
        <w:t xml:space="preserve">ского сельсовета Куйбышевского района Новосибирской области шестого созыва, </w:t>
      </w:r>
      <w:r w:rsidR="00FC6FB7" w:rsidRPr="003E454D">
        <w:rPr>
          <w:bCs/>
        </w:rPr>
        <w:t>Совет депутатов Кам</w:t>
      </w:r>
      <w:r w:rsidRPr="003E454D">
        <w:rPr>
          <w:bCs/>
        </w:rPr>
        <w:t xml:space="preserve">ского сельсовета </w:t>
      </w:r>
      <w:r w:rsidRPr="003E454D">
        <w:t xml:space="preserve">Куйбышевского района Новосибирской области </w:t>
      </w:r>
    </w:p>
    <w:p w:rsidR="00F10887" w:rsidRPr="003E454D" w:rsidRDefault="00F10887" w:rsidP="00F10887">
      <w:pPr>
        <w:jc w:val="both"/>
      </w:pPr>
      <w:r w:rsidRPr="003E454D">
        <w:rPr>
          <w:b/>
          <w:bCs/>
        </w:rPr>
        <w:t xml:space="preserve">       РЕШИЛ:</w:t>
      </w:r>
    </w:p>
    <w:p w:rsidR="00F10887" w:rsidRPr="003E454D" w:rsidRDefault="00F10887" w:rsidP="00F10887">
      <w:pPr>
        <w:jc w:val="both"/>
      </w:pPr>
      <w:r w:rsidRPr="003E454D">
        <w:rPr>
          <w:bCs/>
        </w:rPr>
        <w:t xml:space="preserve">       Избрать секретарём </w:t>
      </w:r>
      <w:r w:rsidR="00FC6FB7" w:rsidRPr="003E454D">
        <w:t>три</w:t>
      </w:r>
      <w:r w:rsidRPr="003E454D">
        <w:t xml:space="preserve">дцать седьмой </w:t>
      </w:r>
      <w:r w:rsidR="00FC6FB7" w:rsidRPr="003E454D">
        <w:rPr>
          <w:bCs/>
        </w:rPr>
        <w:t xml:space="preserve">сессии </w:t>
      </w:r>
      <w:proofErr w:type="gramStart"/>
      <w:r w:rsidR="00FC6FB7" w:rsidRPr="003E454D">
        <w:rPr>
          <w:bCs/>
        </w:rPr>
        <w:t>Совета депутатов Кам</w:t>
      </w:r>
      <w:r w:rsidRPr="003E454D">
        <w:rPr>
          <w:bCs/>
        </w:rPr>
        <w:t>ского сельсовета</w:t>
      </w:r>
      <w:r w:rsidRPr="003E454D">
        <w:t xml:space="preserve"> Куйбышевского района Новосибирской об</w:t>
      </w:r>
      <w:r w:rsidR="00FC6FB7" w:rsidRPr="003E454D">
        <w:t>ласти шестого созыва</w:t>
      </w:r>
      <w:proofErr w:type="gramEnd"/>
      <w:r w:rsidR="00FC6FB7" w:rsidRPr="003E454D">
        <w:t xml:space="preserve"> </w:t>
      </w:r>
      <w:proofErr w:type="spellStart"/>
      <w:r w:rsidR="00FC6FB7" w:rsidRPr="003E454D">
        <w:t>Дрычкову</w:t>
      </w:r>
      <w:proofErr w:type="spellEnd"/>
      <w:r w:rsidR="00FC6FB7" w:rsidRPr="003E454D">
        <w:t xml:space="preserve">  Марину  Викторо</w:t>
      </w:r>
      <w:r w:rsidRPr="003E454D">
        <w:t>вну.</w:t>
      </w:r>
    </w:p>
    <w:p w:rsidR="00F10887" w:rsidRPr="003E454D" w:rsidRDefault="00F10887" w:rsidP="00F10887"/>
    <w:p w:rsidR="00F10887" w:rsidRPr="003E454D" w:rsidRDefault="00F10887" w:rsidP="00F10887"/>
    <w:p w:rsidR="00F10887" w:rsidRPr="003E454D" w:rsidRDefault="00F10887" w:rsidP="00F10887">
      <w:pPr>
        <w:rPr>
          <w:bCs/>
        </w:rPr>
      </w:pPr>
    </w:p>
    <w:p w:rsidR="00F10887" w:rsidRPr="003E454D" w:rsidRDefault="00F10887" w:rsidP="00F10887">
      <w:pPr>
        <w:rPr>
          <w:bCs/>
        </w:rPr>
      </w:pPr>
      <w:r w:rsidRPr="003E454D">
        <w:rPr>
          <w:bCs/>
        </w:rPr>
        <w:t xml:space="preserve">Председатель Совета депутатов                   </w:t>
      </w:r>
      <w:r w:rsidR="00FC6FB7" w:rsidRPr="003E454D">
        <w:rPr>
          <w:bCs/>
        </w:rPr>
        <w:t xml:space="preserve">                            Т.Ф. Черкашину</w:t>
      </w:r>
    </w:p>
    <w:p w:rsidR="00F10887" w:rsidRPr="003E454D" w:rsidRDefault="00F10887" w:rsidP="00F10887">
      <w:pPr>
        <w:ind w:left="360"/>
        <w:rPr>
          <w:bCs/>
        </w:rPr>
      </w:pPr>
    </w:p>
    <w:p w:rsidR="00F10887" w:rsidRPr="003E454D" w:rsidRDefault="00FC6FB7" w:rsidP="00F10887">
      <w:pPr>
        <w:tabs>
          <w:tab w:val="left" w:pos="3420"/>
        </w:tabs>
      </w:pPr>
      <w:r w:rsidRPr="003E454D">
        <w:t>Глава  Кам</w:t>
      </w:r>
      <w:r w:rsidR="00F10887" w:rsidRPr="003E454D">
        <w:t>ского сельсовета</w:t>
      </w:r>
    </w:p>
    <w:p w:rsidR="00F10887" w:rsidRPr="003E454D" w:rsidRDefault="00F10887" w:rsidP="00F10887">
      <w:pPr>
        <w:tabs>
          <w:tab w:val="left" w:pos="3420"/>
        </w:tabs>
      </w:pPr>
      <w:r w:rsidRPr="003E454D">
        <w:t xml:space="preserve">Куйбышевского района </w:t>
      </w:r>
    </w:p>
    <w:p w:rsidR="00F10887" w:rsidRPr="003E454D" w:rsidRDefault="00F10887" w:rsidP="00F10887">
      <w:pPr>
        <w:tabs>
          <w:tab w:val="left" w:pos="3420"/>
        </w:tabs>
      </w:pPr>
      <w:r w:rsidRPr="003E454D">
        <w:t xml:space="preserve">Новосибирской области                                  </w:t>
      </w:r>
      <w:r w:rsidR="00FC6FB7" w:rsidRPr="003E454D">
        <w:t xml:space="preserve">                           Л.А. </w:t>
      </w:r>
      <w:proofErr w:type="spellStart"/>
      <w:r w:rsidR="00FC6FB7" w:rsidRPr="003E454D">
        <w:t>Показанова</w:t>
      </w:r>
      <w:proofErr w:type="spellEnd"/>
      <w:r w:rsidRPr="003E454D">
        <w:rPr>
          <w:bCs/>
        </w:rPr>
        <w:t xml:space="preserve"> </w:t>
      </w:r>
      <w:r w:rsidRPr="003E454D">
        <w:t xml:space="preserve">                                                                                                                                                       </w:t>
      </w:r>
    </w:p>
    <w:p w:rsidR="00F10887" w:rsidRPr="003E454D" w:rsidRDefault="00F10887" w:rsidP="00F10887">
      <w:r w:rsidRPr="003E454D">
        <w:t xml:space="preserve">                        </w:t>
      </w:r>
    </w:p>
    <w:p w:rsidR="00F10887" w:rsidRPr="003E454D" w:rsidRDefault="00F10887" w:rsidP="00F10887"/>
    <w:p w:rsidR="00F10887" w:rsidRPr="003E454D" w:rsidRDefault="00F10887" w:rsidP="00F10887"/>
    <w:p w:rsidR="00F10887" w:rsidRPr="003E454D" w:rsidRDefault="00F10887" w:rsidP="00F10887"/>
    <w:p w:rsidR="00F10887" w:rsidRPr="003E454D" w:rsidRDefault="00F10887" w:rsidP="00F10887"/>
    <w:p w:rsidR="00F10887" w:rsidRPr="003E454D" w:rsidRDefault="00F10887" w:rsidP="00F10887"/>
    <w:p w:rsidR="00F10887" w:rsidRPr="003E454D" w:rsidRDefault="00F10887" w:rsidP="00F10887"/>
    <w:p w:rsidR="00F10887" w:rsidRPr="003E454D" w:rsidRDefault="00F10887" w:rsidP="00F10887"/>
    <w:p w:rsidR="00F10887" w:rsidRPr="003E454D" w:rsidRDefault="00F10887" w:rsidP="00F10887"/>
    <w:p w:rsidR="00F10887" w:rsidRPr="003E454D" w:rsidRDefault="00F10887" w:rsidP="00F10887"/>
    <w:p w:rsidR="00F10887" w:rsidRDefault="00F10887" w:rsidP="00F10887"/>
    <w:p w:rsidR="003E454D" w:rsidRDefault="003E454D" w:rsidP="00F10887"/>
    <w:p w:rsidR="003E454D" w:rsidRDefault="003E454D" w:rsidP="00F10887"/>
    <w:p w:rsidR="003E454D" w:rsidRDefault="003E454D" w:rsidP="00F10887"/>
    <w:p w:rsidR="003E454D" w:rsidRDefault="003E454D" w:rsidP="00F10887"/>
    <w:p w:rsidR="003E454D" w:rsidRDefault="003E454D" w:rsidP="00F10887"/>
    <w:p w:rsidR="003E454D" w:rsidRDefault="003E454D" w:rsidP="00F10887"/>
    <w:p w:rsidR="00E43B82" w:rsidRDefault="00E43B82" w:rsidP="00E43B82">
      <w:pPr>
        <w:tabs>
          <w:tab w:val="left" w:pos="6850"/>
        </w:tabs>
        <w:rPr>
          <w:sz w:val="28"/>
          <w:szCs w:val="28"/>
        </w:rPr>
      </w:pPr>
      <w:bookmarkStart w:id="0" w:name="_GoBack"/>
      <w:bookmarkEnd w:id="0"/>
    </w:p>
    <w:p w:rsidR="00E43B82" w:rsidRPr="00E43B82" w:rsidRDefault="00E43B82" w:rsidP="00E43B82">
      <w:pPr>
        <w:tabs>
          <w:tab w:val="left" w:pos="6850"/>
        </w:tabs>
        <w:rPr>
          <w:sz w:val="28"/>
          <w:szCs w:val="28"/>
        </w:rPr>
      </w:pPr>
    </w:p>
    <w:sectPr w:rsidR="00E43B82" w:rsidRPr="00E43B82" w:rsidSect="0013476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54D" w:rsidRDefault="003E454D" w:rsidP="003E454D">
      <w:r>
        <w:separator/>
      </w:r>
    </w:p>
  </w:endnote>
  <w:endnote w:type="continuationSeparator" w:id="0">
    <w:p w:rsidR="003E454D" w:rsidRDefault="003E454D" w:rsidP="003E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54D" w:rsidRDefault="003E454D" w:rsidP="003E454D">
      <w:r>
        <w:separator/>
      </w:r>
    </w:p>
  </w:footnote>
  <w:footnote w:type="continuationSeparator" w:id="0">
    <w:p w:rsidR="003E454D" w:rsidRDefault="003E454D" w:rsidP="003E4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A4D58"/>
    <w:multiLevelType w:val="multilevel"/>
    <w:tmpl w:val="F584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">
    <w:nsid w:val="60265650"/>
    <w:multiLevelType w:val="hybridMultilevel"/>
    <w:tmpl w:val="9D5A152E"/>
    <w:lvl w:ilvl="0" w:tplc="F19C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D8315F"/>
    <w:multiLevelType w:val="multilevel"/>
    <w:tmpl w:val="78F26B2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DAD"/>
    <w:rsid w:val="000216B1"/>
    <w:rsid w:val="0009118D"/>
    <w:rsid w:val="0013476F"/>
    <w:rsid w:val="0015410A"/>
    <w:rsid w:val="00172826"/>
    <w:rsid w:val="00197370"/>
    <w:rsid w:val="001B51C2"/>
    <w:rsid w:val="0020187E"/>
    <w:rsid w:val="002D4195"/>
    <w:rsid w:val="003064DD"/>
    <w:rsid w:val="00335454"/>
    <w:rsid w:val="003732F0"/>
    <w:rsid w:val="003E454D"/>
    <w:rsid w:val="00460889"/>
    <w:rsid w:val="00466DC9"/>
    <w:rsid w:val="00473529"/>
    <w:rsid w:val="0059549E"/>
    <w:rsid w:val="007F7F14"/>
    <w:rsid w:val="008032B4"/>
    <w:rsid w:val="00852710"/>
    <w:rsid w:val="008A4C3E"/>
    <w:rsid w:val="008A557F"/>
    <w:rsid w:val="00920DF4"/>
    <w:rsid w:val="00AD2D26"/>
    <w:rsid w:val="00AD6BF4"/>
    <w:rsid w:val="00AE0F15"/>
    <w:rsid w:val="00B02F77"/>
    <w:rsid w:val="00B13389"/>
    <w:rsid w:val="00BA0A3E"/>
    <w:rsid w:val="00C66B24"/>
    <w:rsid w:val="00C7466F"/>
    <w:rsid w:val="00D050AC"/>
    <w:rsid w:val="00D577A4"/>
    <w:rsid w:val="00D70AE7"/>
    <w:rsid w:val="00E17E28"/>
    <w:rsid w:val="00E43B82"/>
    <w:rsid w:val="00E47CAF"/>
    <w:rsid w:val="00EF2206"/>
    <w:rsid w:val="00F10887"/>
    <w:rsid w:val="00F16A5F"/>
    <w:rsid w:val="00F37781"/>
    <w:rsid w:val="00F75DAD"/>
    <w:rsid w:val="00FB2513"/>
    <w:rsid w:val="00FC6201"/>
    <w:rsid w:val="00FC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C6201"/>
    <w:rPr>
      <w:color w:val="0000FF"/>
      <w:u w:val="single"/>
    </w:rPr>
  </w:style>
  <w:style w:type="paragraph" w:customStyle="1" w:styleId="ConsPlusNormal">
    <w:name w:val="ConsPlusNormal"/>
    <w:rsid w:val="00FC620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FC620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styleId="a4">
    <w:name w:val="Strong"/>
    <w:basedOn w:val="a0"/>
    <w:qFormat/>
    <w:rsid w:val="00FC6201"/>
    <w:rPr>
      <w:b/>
      <w:bCs/>
    </w:rPr>
  </w:style>
  <w:style w:type="table" w:styleId="a5">
    <w:name w:val="Table Grid"/>
    <w:basedOn w:val="a1"/>
    <w:rsid w:val="00F3778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1B51C2"/>
    <w:pPr>
      <w:spacing w:after="160" w:line="240" w:lineRule="exact"/>
      <w:jc w:val="both"/>
    </w:pPr>
    <w:rPr>
      <w:rFonts w:eastAsia="Calibri"/>
      <w:sz w:val="20"/>
      <w:szCs w:val="20"/>
      <w:lang w:eastAsia="zh-CN"/>
    </w:rPr>
  </w:style>
  <w:style w:type="paragraph" w:styleId="a7">
    <w:name w:val="header"/>
    <w:basedOn w:val="a"/>
    <w:link w:val="a8"/>
    <w:uiPriority w:val="99"/>
    <w:unhideWhenUsed/>
    <w:rsid w:val="003E45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4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E45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45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C6201"/>
    <w:rPr>
      <w:color w:val="0000FF"/>
      <w:u w:val="single"/>
    </w:rPr>
  </w:style>
  <w:style w:type="paragraph" w:customStyle="1" w:styleId="ConsPlusNormal">
    <w:name w:val="ConsPlusNormal"/>
    <w:rsid w:val="00FC620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FC620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styleId="a4">
    <w:name w:val="Strong"/>
    <w:basedOn w:val="a0"/>
    <w:qFormat/>
    <w:rsid w:val="00FC6201"/>
    <w:rPr>
      <w:b/>
      <w:bCs/>
    </w:rPr>
  </w:style>
  <w:style w:type="table" w:styleId="a5">
    <w:name w:val="Table Grid"/>
    <w:basedOn w:val="a1"/>
    <w:rsid w:val="00F3778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1B51C2"/>
    <w:pPr>
      <w:spacing w:after="160" w:line="240" w:lineRule="exact"/>
      <w:jc w:val="both"/>
    </w:pPr>
    <w:rPr>
      <w:rFonts w:eastAsia="Calibri"/>
      <w:sz w:val="20"/>
      <w:szCs w:val="20"/>
      <w:lang w:eastAsia="zh-CN"/>
    </w:rPr>
  </w:style>
  <w:style w:type="paragraph" w:styleId="a7">
    <w:name w:val="header"/>
    <w:basedOn w:val="a"/>
    <w:link w:val="a8"/>
    <w:uiPriority w:val="99"/>
    <w:unhideWhenUsed/>
    <w:rsid w:val="003E45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4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E45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45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E9A87-A780-493E-ABFB-89A64DA58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2022-11-09T05:51:00Z</cp:lastPrinted>
  <dcterms:created xsi:type="dcterms:W3CDTF">2020-10-06T04:18:00Z</dcterms:created>
  <dcterms:modified xsi:type="dcterms:W3CDTF">2023-12-18T09:15:00Z</dcterms:modified>
</cp:coreProperties>
</file>